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5D263" w14:textId="3925EE76" w:rsidR="00E50726" w:rsidRDefault="00E50726" w:rsidP="00E50726">
      <w:r>
        <w:rPr>
          <w:rFonts w:ascii="Segoe UI Emoji" w:hAnsi="Segoe UI Emoji" w:cs="Segoe UI Emoji"/>
        </w:rPr>
        <w:t>❗️</w:t>
      </w:r>
      <w:r>
        <w:rPr>
          <w:rFonts w:cs="Segoe UI Emoji"/>
        </w:rPr>
        <w:t xml:space="preserve"> </w:t>
      </w:r>
      <w:r>
        <w:t xml:space="preserve">Напоминаем, что, если вы передали мошенникам данные, время — ваш главный ресурс. </w:t>
      </w:r>
    </w:p>
    <w:p w14:paraId="0114F6BC" w14:textId="77777777" w:rsidR="00E50726" w:rsidRDefault="00E50726" w:rsidP="00E50726"/>
    <w:p w14:paraId="1C4A4AD0" w14:textId="77777777" w:rsidR="00E50726" w:rsidRDefault="00E50726" w:rsidP="00E50726">
      <w:r>
        <w:rPr>
          <w:rFonts w:ascii="Segoe UI Emoji" w:hAnsi="Segoe UI Emoji" w:cs="Segoe UI Emoji"/>
        </w:rPr>
        <w:t>🔣</w:t>
      </w:r>
      <w:r>
        <w:t>Что делать, если вы попались на фишинг и передали (ввели в предложенную форму) данные для входа в аккаунт?</w:t>
      </w:r>
    </w:p>
    <w:p w14:paraId="44503FD0" w14:textId="77777777" w:rsidR="00E50726" w:rsidRDefault="00E50726" w:rsidP="00E50726">
      <w:r>
        <w:rPr>
          <w:rFonts w:ascii="Segoe UI Emoji" w:hAnsi="Segoe UI Emoji" w:cs="Segoe UI Emoji"/>
        </w:rPr>
        <w:t>🔵</w:t>
      </w:r>
      <w:r>
        <w:t>Немедленно позвоните в банк и заблокируйте карту, если вы вводили её реквизиты.</w:t>
      </w:r>
    </w:p>
    <w:p w14:paraId="6417B7B4" w14:textId="77777777" w:rsidR="00E50726" w:rsidRDefault="00E50726" w:rsidP="00E50726">
      <w:r>
        <w:rPr>
          <w:rFonts w:ascii="Segoe UI Emoji" w:hAnsi="Segoe UI Emoji" w:cs="Segoe UI Emoji"/>
        </w:rPr>
        <w:t>🔵</w:t>
      </w:r>
      <w:r>
        <w:t>Срочно смените пароль скомпрометированного аккаунта и всех сервисов, где вы использовали этот же (или похожий) пароль. Это критически важно.</w:t>
      </w:r>
    </w:p>
    <w:p w14:paraId="0453D6B4" w14:textId="77777777" w:rsidR="00E50726" w:rsidRDefault="00E50726" w:rsidP="00E50726">
      <w:r>
        <w:rPr>
          <w:rFonts w:ascii="Segoe UI Emoji" w:hAnsi="Segoe UI Emoji" w:cs="Segoe UI Emoji"/>
        </w:rPr>
        <w:t>🔵</w:t>
      </w:r>
      <w:r>
        <w:t>Включите двухфакторную аутентификацию (2FA), где это возможно. Оптимальный способ — не SMS, а код из приложения-</w:t>
      </w:r>
      <w:proofErr w:type="spellStart"/>
      <w:r>
        <w:t>аутентификатора</w:t>
      </w:r>
      <w:proofErr w:type="spellEnd"/>
      <w:r>
        <w:t>.</w:t>
      </w:r>
    </w:p>
    <w:p w14:paraId="50FC17CD" w14:textId="77777777" w:rsidR="00E50726" w:rsidRDefault="00E50726" w:rsidP="00E50726">
      <w:r>
        <w:rPr>
          <w:rFonts w:ascii="Segoe UI Emoji" w:hAnsi="Segoe UI Emoji" w:cs="Segoe UI Emoji"/>
        </w:rPr>
        <w:t>🔵</w:t>
      </w:r>
      <w:r>
        <w:t>Проверьте активные сеансы в важных аккаунтах (почта, соцсети). Завершите все подозрительные входы.</w:t>
      </w:r>
    </w:p>
    <w:p w14:paraId="50B802BF" w14:textId="77777777" w:rsidR="00E50726" w:rsidRDefault="00E50726" w:rsidP="00E50726">
      <w:r>
        <w:rPr>
          <w:rFonts w:ascii="Segoe UI Emoji" w:hAnsi="Segoe UI Emoji" w:cs="Segoe UI Emoji"/>
        </w:rPr>
        <w:t>🔵</w:t>
      </w:r>
      <w:r>
        <w:t>Предупредите близких, если взломали ваш мессенджер или соцсеть, чтобы мошенники не обманули их от вашего имени.</w:t>
      </w:r>
    </w:p>
    <w:p w14:paraId="5A96F827" w14:textId="77777777" w:rsidR="00E50726" w:rsidRDefault="00E50726" w:rsidP="00E50726">
      <w:r>
        <w:rPr>
          <w:rFonts w:ascii="Segoe UI Emoji" w:hAnsi="Segoe UI Emoji" w:cs="Segoe UI Emoji"/>
        </w:rPr>
        <w:t>🔵</w:t>
      </w:r>
      <w:r>
        <w:t>Проверьте свои данные на наличие в утечках с помощью специальных сервисов.</w:t>
      </w:r>
    </w:p>
    <w:p w14:paraId="6CBAD88A" w14:textId="77777777" w:rsidR="00E50726" w:rsidRDefault="00E50726" w:rsidP="00E50726"/>
    <w:p w14:paraId="5712274F" w14:textId="77777777" w:rsidR="00E50726" w:rsidRDefault="00E50726" w:rsidP="00E50726">
      <w:r>
        <w:rPr>
          <w:rFonts w:ascii="Segoe UI Emoji" w:hAnsi="Segoe UI Emoji" w:cs="Segoe UI Emoji"/>
        </w:rPr>
        <w:t>❗️</w:t>
      </w:r>
      <w:r>
        <w:t>Профилактика: как не стать жертвой</w:t>
      </w:r>
    </w:p>
    <w:p w14:paraId="7B1F84F9" w14:textId="77777777" w:rsidR="00E50726" w:rsidRDefault="00E50726" w:rsidP="00E50726">
      <w:r>
        <w:rPr>
          <w:rFonts w:ascii="Segoe UI Emoji" w:hAnsi="Segoe UI Emoji" w:cs="Segoe UI Emoji"/>
        </w:rPr>
        <w:t>🟢</w:t>
      </w:r>
      <w:r>
        <w:t>Не переходите по ссылкам из подозрительных писем и сообщений, даже если они кажутся правдоподобными.</w:t>
      </w:r>
    </w:p>
    <w:p w14:paraId="5F82E485" w14:textId="77777777" w:rsidR="00E50726" w:rsidRDefault="00E50726" w:rsidP="00E50726">
      <w:r>
        <w:rPr>
          <w:rFonts w:ascii="Segoe UI Emoji" w:hAnsi="Segoe UI Emoji" w:cs="Segoe UI Emoji"/>
        </w:rPr>
        <w:t>🟢</w:t>
      </w:r>
      <w:r>
        <w:t>Создавайте уникальные сложные пароли для каждого сервиса. Для их генерации и хранения используйте надёжный менеджер паролей.</w:t>
      </w:r>
    </w:p>
    <w:p w14:paraId="135989F4" w14:textId="77777777" w:rsidR="00E50726" w:rsidRDefault="00E50726" w:rsidP="00E50726">
      <w:r>
        <w:rPr>
          <w:rFonts w:ascii="Segoe UI Emoji" w:hAnsi="Segoe UI Emoji" w:cs="Segoe UI Emoji"/>
        </w:rPr>
        <w:t>🟢</w:t>
      </w:r>
      <w:r>
        <w:t>Всегда проверяйте адрес отправителя и домен сайта. Официальные структуры не рассылают письма с бесплатных почтовых ящиков.</w:t>
      </w:r>
    </w:p>
    <w:p w14:paraId="5149757F" w14:textId="77777777" w:rsidR="00E50726" w:rsidRDefault="00E50726" w:rsidP="00E50726">
      <w:r>
        <w:rPr>
          <w:rFonts w:ascii="Segoe UI Emoji" w:hAnsi="Segoe UI Emoji" w:cs="Segoe UI Emoji"/>
        </w:rPr>
        <w:t>🟢</w:t>
      </w:r>
      <w:r>
        <w:t>Помните: любое неожиданное предложение или просьба о передаче любых данных — повод нажать паузу и перепроверить информацию через официальный канал.</w:t>
      </w:r>
    </w:p>
    <w:p w14:paraId="0A2D7077" w14:textId="77777777" w:rsidR="00E50726" w:rsidRDefault="00E50726" w:rsidP="00E50726"/>
    <w:p w14:paraId="1F4CAC74" w14:textId="7F3A0812" w:rsidR="005D2A5B" w:rsidRDefault="00E50726" w:rsidP="00E50726">
      <w:r>
        <w:t>По материалам Киберполиции России (https://t.me/cyberpolice_rus)</w:t>
      </w:r>
    </w:p>
    <w:sectPr w:rsidR="005D2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A5B"/>
    <w:rsid w:val="005D2A5B"/>
    <w:rsid w:val="00DC0ACE"/>
    <w:rsid w:val="00E5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3399C"/>
  <w15:chartTrackingRefBased/>
  <w15:docId w15:val="{6F537079-5863-4825-B4AE-C6A38A3E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2026-01-12T07:58:00Z</dcterms:created>
  <dcterms:modified xsi:type="dcterms:W3CDTF">2026-01-12T07:58:00Z</dcterms:modified>
</cp:coreProperties>
</file>